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4F" w:rsidRPr="00141CCD" w:rsidRDefault="008E4AF1" w:rsidP="008E4AF1">
      <w:pPr>
        <w:pStyle w:val="a3"/>
        <w:ind w:leftChars="0" w:left="1635"/>
        <w:rPr>
          <w:rFonts w:ascii="Meiryo UI" w:eastAsia="Meiryo UI" w:hAnsi="Meiryo UI"/>
          <w:sz w:val="32"/>
          <w:szCs w:val="32"/>
        </w:rPr>
      </w:pPr>
      <w:r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9DE6E4" wp14:editId="6AAFA64C">
                <wp:simplePos x="0" y="0"/>
                <wp:positionH relativeFrom="margin">
                  <wp:posOffset>-111125</wp:posOffset>
                </wp:positionH>
                <wp:positionV relativeFrom="paragraph">
                  <wp:posOffset>8105775</wp:posOffset>
                </wp:positionV>
                <wp:extent cx="7019925" cy="1404620"/>
                <wp:effectExtent l="0" t="0" r="28575" b="1397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F1" w:rsidRPr="008E4AF1" w:rsidRDefault="008E4AF1" w:rsidP="008E4AF1">
                            <w:pP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8E4AF1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代表2名は5月30日、31日（土、日）に東京で行われる本戦に出場します。</w:t>
                            </w:r>
                          </w:p>
                          <w:p w:rsidR="00246C0B" w:rsidRPr="008E4AF1" w:rsidRDefault="00246C0B" w:rsidP="00D41AD5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DE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75pt;margin-top:638.25pt;width:552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REQgIAAFcEAAAOAAAAZHJzL2Uyb0RvYy54bWysVM2O0zAQviPxDpbvNElpd7dR09XSpQhp&#10;+ZEWHsBxnMbCf9huk+XYSoiH4BUQZ54nL8LY6ZZqQRwQOVgej+fzzPfNZH7ZSYG2zDquVYGzUYoR&#10;U1RXXK0L/P7d6skFRs4TVRGhFSvwHXP4cvH40bw1ORvrRouKWQQgyuWtKXDjvcmTxNGGSeJG2jAF&#10;zlpbSTyYdp1UlrSALkUyTtOzpNW2MlZT5hycXg9OvIj4dc2of1PXjnkkCgy5+bjauJZhTRZzkq8t&#10;MQ2nhzTIP2QhCVfw6BHqmniCNpb/BiU5tdrp2o+olomua05ZrAGqydIH1dw2xLBYC5DjzJEm9/9g&#10;6evtW4t4Bdo9xUgRCRr1+8/97lu/+9Hvv6B+/7Xf7/vdd7DROPDVGpdD2K2BQN890x3ExtqdudH0&#10;g0NKLxui1uzKWt02jFSQbxYik5PQAccFkLJ9pSt4l2y8jkBdbWUgE+hBgA663R21Yp1HFA7P02w2&#10;G08xouDLJunkbBzVTEh+H26s8y+YlihsCmyhGSI82d44H9Ih+f2V8JrTglcrLkQ07LpcCou2BBpn&#10;Fb9YwYNrQqG2wLMpJPJ3iDR+f4KQ3MMECC4LfHG8RPLA23NVxf70hIthDykLdSAycDew6LuyOwhT&#10;6uoOKLV66HSYTNg02n7CqIUuL7D7uCGWYSReKpBllk0mYSyiMZmeA4fInnrKUw9RFKAK7DEatksf&#10;RymWbq5AvhWPxAadh0wOuUL3Rr4PkxbG49SOt379DxY/AQAA//8DAFBLAwQUAAYACAAAACEAa4f4&#10;LeEAAAAOAQAADwAAAGRycy9kb3ducmV2LnhtbEyPzU7DMBCE70i8g7VIXKrWaSE/hDgVVOqJU0O5&#10;u/GSRMTrELtt+vZsT+U2qxnNflOsJ9uLE46+c6RguYhAINXOdNQo2H9u5xkIHzQZ3TtCBRf0sC7v&#10;7wqdG3emHZ6q0AguIZ9rBW0IQy6lr1u02i/cgMTetxutDnyOjTSjPnO57eUqihJpdUf8odUDblqs&#10;f6qjVZD8Vk+zjy8zo91l+z7WNjabfazU48P09goi4BRuYbjiMzqUzHRwRzJe9ArmyzTmKBurNGF1&#10;jURZxvsOrJ5f0hRkWcj/M8o/AAAA//8DAFBLAQItABQABgAIAAAAIQC2gziS/gAAAOEBAAATAAAA&#10;AAAAAAAAAAAAAAAAAABbQ29udGVudF9UeXBlc10ueG1sUEsBAi0AFAAGAAgAAAAhADj9If/WAAAA&#10;lAEAAAsAAAAAAAAAAAAAAAAALwEAAF9yZWxzLy5yZWxzUEsBAi0AFAAGAAgAAAAhAI/VhERCAgAA&#10;VwQAAA4AAAAAAAAAAAAAAAAALgIAAGRycy9lMm9Eb2MueG1sUEsBAi0AFAAGAAgAAAAhAGuH+C3h&#10;AAAADgEAAA8AAAAAAAAAAAAAAAAAnAQAAGRycy9kb3ducmV2LnhtbFBLBQYAAAAABAAEAPMAAACq&#10;BQAAAAA=&#10;">
                <v:textbox style="mso-fit-shape-to-text:t">
                  <w:txbxContent>
                    <w:p w:rsidR="008E4AF1" w:rsidRPr="008E4AF1" w:rsidRDefault="008E4AF1" w:rsidP="008E4AF1">
                      <w:pP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　　　　　</w:t>
                      </w:r>
                      <w:r w:rsidRPr="008E4AF1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代表2名は5月30日、31日（土、日）に東京で行われる本戦に出場します。</w:t>
                      </w:r>
                    </w:p>
                    <w:p w:rsidR="00246C0B" w:rsidRPr="008E4AF1" w:rsidRDefault="00246C0B" w:rsidP="00D41AD5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1AD5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9DE6E4" wp14:editId="6AAFA64C">
                <wp:simplePos x="0" y="0"/>
                <wp:positionH relativeFrom="margin">
                  <wp:posOffset>-111125</wp:posOffset>
                </wp:positionH>
                <wp:positionV relativeFrom="paragraph">
                  <wp:posOffset>5736590</wp:posOffset>
                </wp:positionV>
                <wp:extent cx="7019925" cy="2514600"/>
                <wp:effectExtent l="0" t="0" r="28575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AD5" w:rsidRDefault="00246C0B" w:rsidP="00D41AD5">
                            <w:pPr>
                              <w:ind w:left="840" w:firstLineChars="200" w:firstLine="560"/>
                              <w:rPr>
                                <w:sz w:val="36"/>
                                <w:szCs w:val="36"/>
                              </w:rPr>
                            </w:pPr>
                            <w:r w:rsidRPr="00A064E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申込</w:t>
                            </w:r>
                            <w:r w:rsidR="008E4AF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D41AD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連絡先</w:t>
                            </w:r>
                            <w:r w:rsidR="00D41AD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D41AD5" w:rsidRPr="00D41AD5" w:rsidRDefault="00D41AD5" w:rsidP="00D41AD5">
                            <w:pPr>
                              <w:ind w:left="840" w:firstLineChars="200" w:firstLine="56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D41AD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峯岸俊夫　090-1110-3726</w:t>
                            </w:r>
                          </w:p>
                          <w:p w:rsidR="00D41AD5" w:rsidRPr="00D41AD5" w:rsidRDefault="00D41AD5" w:rsidP="00D41AD5">
                            <w:pPr>
                              <w:ind w:firstLineChars="500" w:firstLine="1400"/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</w:pPr>
                            <w:r w:rsidRPr="00D41AD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または FAX   027-223-7455</w:t>
                            </w:r>
                          </w:p>
                          <w:p w:rsidR="00D41AD5" w:rsidRPr="00D41AD5" w:rsidRDefault="00D41AD5" w:rsidP="00D41AD5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D41AD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D41AD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Emai:tminegis@aqua.plala.or.jp　</w:t>
                            </w:r>
                          </w:p>
                          <w:p w:rsidR="00D41AD5" w:rsidRDefault="00D41AD5" w:rsidP="00D41AD5">
                            <w:pPr>
                              <w:ind w:firstLineChars="500" w:firstLine="1400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D41AD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Email申込の方は返信mailにて受付を確認ください</w:t>
                            </w:r>
                          </w:p>
                          <w:p w:rsidR="00D41AD5" w:rsidRPr="00D41AD5" w:rsidRDefault="00D41AD5" w:rsidP="00D41AD5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A43586" w:rsidRPr="00D41AD5" w:rsidRDefault="00A43586" w:rsidP="00A43586">
                            <w:pPr>
                              <w:ind w:firstLineChars="500" w:firstLine="140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:rsidR="00246C0B" w:rsidRPr="00A064EF" w:rsidRDefault="000C4E30" w:rsidP="00A43586">
                            <w:pPr>
                              <w:ind w:firstLineChars="500" w:firstLine="140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A064EF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DE6E4" id="_x0000_s1027" type="#_x0000_t202" style="position:absolute;left:0;text-align:left;margin-left:-8.75pt;margin-top:451.7pt;width:552.75pt;height:19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DaRAIAAF0EAAAOAAAAZHJzL2Uyb0RvYy54bWysVM2O0zAQviPxDpbvNEnV7m6jpqulSxHS&#10;8iMtPIDjOI2F4wm226QctxLiIXgFxJnnyYswdrrdakEcEDlYHo/n8zffzGR+2dWKbIWxEnRGk1FM&#10;idAcCqnXGf3wfvXsghLrmC6YAi0yuhOWXi6ePpm3TSrGUIEqhCEIom3aNhmtnGvSKLK8EjWzI2iE&#10;RmcJpmYOTbOOCsNaRK9VNI7js6gFUzQGuLAWT68HJ10E/LIU3L0tSyscURlFbi6sJqy5X6PFnKVr&#10;w5pK8gMN9g8saiY1PnqEumaOkY2Rv0HVkhuwULoRhzqCspRchBwwmyR+lM1txRoRckFxbHOUyf4/&#10;WP5m+84QWWR0RolmNZao33/p7773dz/7/VfS77/1+31/9wNtMvZytY1NMeq2wTjXPYcOyx5St80N&#10;8I+WaFhWTK/FlTHQVoIVSDfxkdFJ6IBjPUjevoYC32UbBwGoK03ttUR1CKJj2XbHUonOEY6H53Ey&#10;m42nlHD0jafJ5CwOxYxYeh/eGOteCqiJ32TUYC8EeLa9sc7TYen9Ff+aBSWLlVQqGGadL5UhW4Z9&#10;swpfyODRNaVJi8pNkcjfIeLw/Qmilg4HQMk6oxfHSyz1ur3QRWhPx6Qa9khZ6YOQXrtBRdflXShh&#10;UNmLnEOxQ2UNDP2O84mbCsxnSlrs9YzaTxtmBCXqlcbqzJLJxA9HMCbT8zEa5tSTn3qY5giVUUfJ&#10;sF26MFBeAQ1XWMVSBn0fmBwoYw8H2Q/z5ofk1A63Hv4Ki18AAAD//wMAUEsDBBQABgAIAAAAIQCm&#10;rKUy4wAAAA0BAAAPAAAAZHJzL2Rvd25yZXYueG1sTI/BTsMwDIbvSLxDZCQuaEu2la0tTSeEBGI3&#10;2Ca4Zk3WViROabKuvD3eCW62/On39xfr0Vk2mD60HiXMpgKYwcrrFmsJ+93zJAUWokKtrEcj4ccE&#10;WJfXV4XKtT/juxm2sWYUgiFXEpoYu5zzUDXGqTD1nUG6HX3vVKS1r7nu1ZnCneVzIZbcqRbpQ6M6&#10;89SY6mt7chLS5HX4DJvF20e1PNos3q2Gl+9eytub8fEBWDRj/IPhok/qUJLTwZ9QB2YlTGare0Il&#10;ZGKRALsQIk2p3oGmeZYlwMuC/29R/gIAAP//AwBQSwECLQAUAAYACAAAACEAtoM4kv4AAADhAQAA&#10;EwAAAAAAAAAAAAAAAAAAAAAAW0NvbnRlbnRfVHlwZXNdLnhtbFBLAQItABQABgAIAAAAIQA4/SH/&#10;1gAAAJQBAAALAAAAAAAAAAAAAAAAAC8BAABfcmVscy8ucmVsc1BLAQItABQABgAIAAAAIQC1CXDa&#10;RAIAAF0EAAAOAAAAAAAAAAAAAAAAAC4CAABkcnMvZTJvRG9jLnhtbFBLAQItABQABgAIAAAAIQCm&#10;rKUy4wAAAA0BAAAPAAAAAAAAAAAAAAAAAJ4EAABkcnMvZG93bnJldi54bWxQSwUGAAAAAAQABADz&#10;AAAArgUAAAAA&#10;">
                <v:textbox>
                  <w:txbxContent>
                    <w:p w:rsidR="00D41AD5" w:rsidRDefault="00246C0B" w:rsidP="00D41AD5">
                      <w:pPr>
                        <w:ind w:left="840" w:firstLineChars="200" w:firstLine="560"/>
                        <w:rPr>
                          <w:sz w:val="36"/>
                          <w:szCs w:val="36"/>
                        </w:rPr>
                      </w:pPr>
                      <w:r w:rsidRPr="00A064E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申込</w:t>
                      </w:r>
                      <w:r w:rsidR="008E4AF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・</w:t>
                      </w:r>
                      <w:r w:rsidR="00D41AD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連絡先</w:t>
                      </w:r>
                      <w:r w:rsidR="00D41AD5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D41AD5" w:rsidRPr="00D41AD5" w:rsidRDefault="00D41AD5" w:rsidP="00D41AD5">
                      <w:pPr>
                        <w:ind w:left="840" w:firstLineChars="200" w:firstLine="56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D41AD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峯岸俊夫　090-1110-3726</w:t>
                      </w:r>
                    </w:p>
                    <w:p w:rsidR="00D41AD5" w:rsidRPr="00D41AD5" w:rsidRDefault="00D41AD5" w:rsidP="00D41AD5">
                      <w:pPr>
                        <w:ind w:firstLineChars="500" w:firstLine="1400"/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</w:pPr>
                      <w:r w:rsidRPr="00D41AD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または FAX   027-223-7455</w:t>
                      </w:r>
                    </w:p>
                    <w:p w:rsidR="00D41AD5" w:rsidRPr="00D41AD5" w:rsidRDefault="00D41AD5" w:rsidP="00D41AD5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D41AD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 xml:space="preserve">　　　　　</w:t>
                      </w:r>
                      <w:r w:rsidRPr="00D41AD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Emai:tminegis@aqua.plala.or.jp　</w:t>
                      </w:r>
                    </w:p>
                    <w:p w:rsidR="00D41AD5" w:rsidRDefault="00D41AD5" w:rsidP="00D41AD5">
                      <w:pPr>
                        <w:ind w:firstLineChars="500" w:firstLine="1400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D41AD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Email申込の方は返信mailにて受付を確認ください</w:t>
                      </w:r>
                    </w:p>
                    <w:p w:rsidR="00D41AD5" w:rsidRPr="00D41AD5" w:rsidRDefault="00D41AD5" w:rsidP="00D41AD5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  <w:p w:rsidR="00A43586" w:rsidRPr="00D41AD5" w:rsidRDefault="00A43586" w:rsidP="00A43586">
                      <w:pPr>
                        <w:ind w:firstLineChars="500" w:firstLine="140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:rsidR="00246C0B" w:rsidRPr="00A064EF" w:rsidRDefault="000C4E30" w:rsidP="00A43586">
                      <w:pPr>
                        <w:ind w:firstLineChars="500" w:firstLine="140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A064EF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1AD5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9DE6E4" wp14:editId="6AAFA64C">
                <wp:simplePos x="0" y="0"/>
                <wp:positionH relativeFrom="margin">
                  <wp:posOffset>-94615</wp:posOffset>
                </wp:positionH>
                <wp:positionV relativeFrom="paragraph">
                  <wp:posOffset>8743315</wp:posOffset>
                </wp:positionV>
                <wp:extent cx="7019925" cy="1404620"/>
                <wp:effectExtent l="0" t="0" r="28575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0B" w:rsidRPr="00A064EF" w:rsidRDefault="00246C0B" w:rsidP="00086740">
                            <w:pPr>
                              <w:ind w:firstLineChars="500" w:firstLine="140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A064E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主催</w:t>
                            </w:r>
                            <w:r w:rsidR="000C4E30" w:rsidRPr="00A064E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C4E30" w:rsidRPr="00A064EF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日本将棋連盟群馬県支部連合会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DE6E4" id="_x0000_s1028" type="#_x0000_t202" style="position:absolute;left:0;text-align:left;margin-left:-7.45pt;margin-top:688.45pt;width:552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9d6QwIAAF4EAAAOAAAAZHJzL2Uyb0RvYy54bWysVM2O0zAQviPxDpbvNEnV7m6jpqulSxHS&#10;8iMtPIDjOI2F/7DdJuW4lVY8BK+AOPM8eRHGTrdUC+KAyMHyeDyfv/lmJvPLTgq0ZdZxrQqcjVKM&#10;mKK64mpd4A/vV88uMHKeqIoIrViBd8zhy8XTJ/PW5GysGy0qZhGAKJe3psCN9yZPEkcbJokbacMU&#10;OGttJfFg2nVSWdICuhTJOE3PklbbylhNmXNwej048SLi1zWj/m1dO+aRKDBw83G1cS3DmizmJF9b&#10;YhpODzTIP7CQhCt49Ah1TTxBG8t/g5KcWu107UdUy0TXNacs5gDZZOmjbG4bYljMBcRx5iiT+3+w&#10;9M32nUW8gtqBPIpIqFG/v+/vvvV3P/r9F9Tvv/b7fX/3HWw0Dnq1xuUQdmsg0HfPdQexMXdnbjT9&#10;6JDSy4aoNbuyVrcNIxXwzUJkchI64LgAUravdQXvko3XEairrQxigjwI0IHY7lgr1nlE4fA8zWaz&#10;8RQjCr5skk7OxrGaCckfwo11/iXTEoVNgS00Q4Qn2xvnAx2SP1wJrzkteLXiQkTDrsulsGhLoHFW&#10;8YsZPLomFGoLPJsCkb9DpPH7E4TkHiZAcFngi+MlkgfdXqgq9qcnXAx7oCzUQcig3aCi78ou1vBY&#10;n1JXO1DW6qHhYUBh02j7GaMWmr3A7tOGWIaReKWgOrNsMgnTEY3J9BykRPbUU556iKIAVWCP0bBd&#10;+jhRUQFzBVVc8ahvKPfA5EAZmjjKfhi4MCWndrz167ew+AkAAP//AwBQSwMEFAAGAAgAAAAhAJOy&#10;4oPhAAAADgEAAA8AAABkcnMvZG93bnJldi54bWxMj8FOwzAQRO9I/IO1SFyq1g4loQlxKqjUE6eG&#10;cndjk0TE62C7bfr3bE/lNqt5mp0p15Md2Mn40DuUkCwEMION0z22Evaf2/kKWIgKtRocGgkXE2Bd&#10;3d+VqtDujDtzqmPLKARDoSR0MY4F56HpjFVh4UaD5H07b1Wk07dce3WmcDvwJyEyblWP9KFTo9l0&#10;pvmpj1ZC9lsvZx9feoa7y/bdNzbVm30q5ePD9PYKLJop3mC41qfqUFGngzuiDmyQME+ec0LJWL5k&#10;pK6IyEUG7EAqzVcJ8Krk/2dUfwAAAP//AwBQSwECLQAUAAYACAAAACEAtoM4kv4AAADhAQAAEwAA&#10;AAAAAAAAAAAAAAAAAAAAW0NvbnRlbnRfVHlwZXNdLnhtbFBLAQItABQABgAIAAAAIQA4/SH/1gAA&#10;AJQBAAALAAAAAAAAAAAAAAAAAC8BAABfcmVscy8ucmVsc1BLAQItABQABgAIAAAAIQCU19d6QwIA&#10;AF4EAAAOAAAAAAAAAAAAAAAAAC4CAABkcnMvZTJvRG9jLnhtbFBLAQItABQABgAIAAAAIQCTsuKD&#10;4QAAAA4BAAAPAAAAAAAAAAAAAAAAAJ0EAABkcnMvZG93bnJldi54bWxQSwUGAAAAAAQABADzAAAA&#10;qwUAAAAA&#10;">
                <v:textbox style="mso-fit-shape-to-text:t">
                  <w:txbxContent>
                    <w:p w:rsidR="00246C0B" w:rsidRPr="00A064EF" w:rsidRDefault="00246C0B" w:rsidP="00086740">
                      <w:pPr>
                        <w:ind w:firstLineChars="500" w:firstLine="140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A064E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主催</w:t>
                      </w:r>
                      <w:r w:rsidR="000C4E30" w:rsidRPr="00A064E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0C4E30" w:rsidRPr="00A064EF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日本将棋連盟群馬県支部連合会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EBA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9DE6E4" wp14:editId="6AAFA64C">
                <wp:simplePos x="0" y="0"/>
                <wp:positionH relativeFrom="margin">
                  <wp:posOffset>-59690</wp:posOffset>
                </wp:positionH>
                <wp:positionV relativeFrom="paragraph">
                  <wp:posOffset>5789410</wp:posOffset>
                </wp:positionV>
                <wp:extent cx="7019925" cy="1404620"/>
                <wp:effectExtent l="0" t="0" r="28575" b="1397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AD5" w:rsidRPr="00BE45AA" w:rsidRDefault="000C4E30" w:rsidP="00D41AD5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A43586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41AD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41AD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D41AD5" w:rsidRPr="00D41AD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代表2名は5月30日、31日（土、日）に東京で行われる本戦に出場しま</w:t>
                            </w:r>
                            <w:bookmarkStart w:id="0" w:name="_GoBack"/>
                            <w:bookmarkEnd w:id="0"/>
                            <w:r w:rsidR="00D41AD5" w:rsidRPr="00D41AD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す。</w:t>
                            </w:r>
                          </w:p>
                          <w:p w:rsidR="00246C0B" w:rsidRPr="00D41AD5" w:rsidRDefault="00246C0B" w:rsidP="00A43586">
                            <w:pPr>
                              <w:ind w:firstLineChars="400" w:firstLine="112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DE6E4" id="_x0000_s1029" type="#_x0000_t202" style="position:absolute;left:0;text-align:left;margin-left:-4.7pt;margin-top:455.85pt;width:552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jRQwIAAF0EAAAOAAAAZHJzL2Uyb0RvYy54bWysVM2O0zAQviPxDpbvNGlpd2nUdLV0KULa&#10;BaSFB3Acp7HwH7bbpBxbCfEQvALizPPkRRg7bakWxAGRg+XxeD7PfN9MZletFGjDrONa5Xg4SDFi&#10;iuqSq1WO379bPnmGkfNElURoxXK8ZQ5fzR8/mjUmYyNda1EyiwBEuawxOa69N1mSOFozSdxAG6bA&#10;WWkriQfTrpLSkgbQpUhGaXqRNNqWxmrKnIPTm96J5xG/qhj1b6rKMY9EjiE3H1cb1yKsyXxGspUl&#10;pub0kAb5hywk4QoePUHdEE/Q2vLfoCSnVjtd+QHVMtFVxSmLNUA1w/RBNfc1MSzWAuQ4c6LJ/T9Y&#10;+nrz1iJe5hiEUkSCRN3+c7f71u1+dPsvqNt/7fb7bvcdbDQKdDXGZRB1byDOt891C7LH0p251fSD&#10;Q0ovaqJW7Npa3dSMlJDuMEQmZ6E9jgsgRXOnS3iXrL2OQG1lZeAS2EGADrJtT1Kx1iMKh5fpcDod&#10;TTCi4BuO0/HFKIqZkOwYbqzzL5mWKGxybKEXIjzZ3Dof0iHZ8Up4zWnByyUXIhp2VSyERRsCfbOM&#10;X6zgwTWhUJPj6QQS+TtEGr8/QUjuYQAEl6DA6RLJAm8vVBnb0xMu+j2kLNSByMBdz6JvizZK+PSo&#10;T6HLLTBrdd/vMJ+wqbX9hFEDvZ5j93FNLMNIvFKgznQ4HofhiMZ4cglUInvuKc49RFGAyrHHqN8u&#10;fByoyIC5BhWXPPIb5O4zOaQMPRxpP8xbGJJzO9769VeY/wQAAP//AwBQSwMEFAAGAAgAAAAhAD2y&#10;Y0LgAAAADAEAAA8AAABkcnMvZG93bnJldi54bWxMj8FuwjAMhu+T9g6RJ+2CIA2MjnZN0YbEaSc6&#10;dg+Naas1TpcEKG+/cGI3W/70+/uL9Wh6dkbnO0sSxCwBhlRb3VEjYf+1na6A+aBIq94SSriih3X5&#10;+FCoXNsL7fBchYbFEPK5ktCGMOSc+7pFo/zMDkjxdrTOqBBX13Dt1CWGm57PkyTlRnUUP7RqwE2L&#10;9U91MhLS32ox+fzWE9pdtx+uNku92S+lfH4a39+ABRzDHYabflSHMjod7Im0Z72EafYSSQmZEK/A&#10;bkCSpQLYIU5iMc+AlwX/X6L8AwAA//8DAFBLAQItABQABgAIAAAAIQC2gziS/gAAAOEBAAATAAAA&#10;AAAAAAAAAAAAAAAAAABbQ29udGVudF9UeXBlc10ueG1sUEsBAi0AFAAGAAgAAAAhADj9If/WAAAA&#10;lAEAAAsAAAAAAAAAAAAAAAAALwEAAF9yZWxzLy5yZWxzUEsBAi0AFAAGAAgAAAAhAJtyiNFDAgAA&#10;XQQAAA4AAAAAAAAAAAAAAAAALgIAAGRycy9lMm9Eb2MueG1sUEsBAi0AFAAGAAgAAAAhAD2yY0Lg&#10;AAAADAEAAA8AAAAAAAAAAAAAAAAAnQQAAGRycy9kb3ducmV2LnhtbFBLBQYAAAAABAAEAPMAAACq&#10;BQAAAAA=&#10;">
                <v:textbox style="mso-fit-shape-to-text:t">
                  <w:txbxContent>
                    <w:p w:rsidR="00D41AD5" w:rsidRPr="00BE45AA" w:rsidRDefault="000C4E30" w:rsidP="00D41AD5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A43586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  <w:r w:rsidR="00D41AD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D41AD5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　　</w:t>
                      </w:r>
                      <w:r w:rsidR="00D41AD5" w:rsidRPr="00D41AD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代表2名は5月30日、31日（土、日）に東京で行われる本戦に出場しま</w:t>
                      </w:r>
                      <w:bookmarkStart w:id="1" w:name="_GoBack"/>
                      <w:bookmarkEnd w:id="1"/>
                      <w:r w:rsidR="00D41AD5" w:rsidRPr="00D41AD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す。</w:t>
                      </w:r>
                    </w:p>
                    <w:p w:rsidR="00246C0B" w:rsidRPr="00D41AD5" w:rsidRDefault="00246C0B" w:rsidP="00A43586">
                      <w:pPr>
                        <w:ind w:firstLineChars="400" w:firstLine="112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EBA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9DE6E4" wp14:editId="6AAFA64C">
                <wp:simplePos x="0" y="0"/>
                <wp:positionH relativeFrom="margin">
                  <wp:posOffset>-90285</wp:posOffset>
                </wp:positionH>
                <wp:positionV relativeFrom="paragraph">
                  <wp:posOffset>8683625</wp:posOffset>
                </wp:positionV>
                <wp:extent cx="7019925" cy="1404620"/>
                <wp:effectExtent l="0" t="0" r="28575" b="139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0B" w:rsidRPr="00A064EF" w:rsidRDefault="00246C0B" w:rsidP="00D41AD5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DE6E4" id="_x0000_s1030" type="#_x0000_t202" style="position:absolute;left:0;text-align:left;margin-left:-7.1pt;margin-top:683.75pt;width:552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sZRQIAAF4EAAAOAAAAZHJzL2Uyb0RvYy54bWysVM2O0zAQviPxDpbvNEmV7m6jpqulSxHS&#10;8iMtPIDjOI2FYxvbbVKOrbTiIXgFxJnnyYswdtpSLYgDIgfL4/F8nvm+mcyuu0agDTOWK5njZBRj&#10;xCRVJZerHH94v3x2hZF1RJZEKMlyvGUWX8+fPpm1OmNjVStRMoMARNqs1TmundNZFFlas4bYkdJM&#10;grNSpiEOTLOKSkNaQG9ENI7ji6hVptRGUWYtnN4OTjwP+FXFqHtbVZY5JHIMubmwmrAWfo3mM5Kt&#10;DNE1p4c0yD9k0RAu4dET1C1xBK0N/w2q4dQoqyo3oqqJVFVxykINUE0SP6rmviaahVqAHKtPNNn/&#10;B0vfbN4ZxEvQLsFIkgY06vcP/e5bv/vR77+gfv+13+/73Xew0djz1WqbQdi9hkDXPVcdxIbarb5T&#10;9KNFUi1qIlfsxhjV1oyUkG/iI6Oz0AHHepCifa1KeJesnQpAXWUaTybQgwAddNuetGKdQxQOL+Nk&#10;Oh1PMKLgS9I4vRgHNSOSHcO1se4lUw3ymxwbaIYATzZ31vl0SHa84l+zSvByyYUIhlkVC2HQhkDj&#10;LMMXKnh0TUjU5ng6gUT+DhGH708QDXcwAYI3Ob46XSKZ5+2FLEN/OsLFsIeUhTwQ6bkbWHRd0QUN&#10;06M+hSq3wKxRQ8PDgMKmVuYzRi00e47tpzUxDCPxSoI60yRN/XQEI51cApXInHuKcw+RFKBy7DAa&#10;tgsXJiowoG9AxSUP/Hq5h0wOKUMTB9oPA+en5NwOt379FuY/AQAA//8DAFBLAwQUAAYACAAAACEA&#10;AQVO3eIAAAAOAQAADwAAAGRycy9kb3ducmV2LnhtbEyPwW7CMAyG75P2DpEn7YIgLV1L6ZqiDYnT&#10;TnTsHhrTVmucLglQ3n7htN1s/Z9+fy43kx7YBa3rDQmIFxEwpMaonloBh8/dPAfmvCQlB0Mo4IYO&#10;NtXjQykLZa60x0vtWxZKyBVSQOf9WHDumg61dAszIoXsZKyWPqy25crKayjXA19GUca17Clc6OSI&#10;2w6b7/qsBWQ/dTL7+FIz2t9277bRqdoeUiGen6a3V2AeJ/8Hw10/qEMVnI7mTMqxQcA8flkGNARJ&#10;tkqB3ZFoHSfAjmFK83wFvCr5/zeqXwAAAP//AwBQSwECLQAUAAYACAAAACEAtoM4kv4AAADhAQAA&#10;EwAAAAAAAAAAAAAAAAAAAAAAW0NvbnRlbnRfVHlwZXNdLnhtbFBLAQItABQABgAIAAAAIQA4/SH/&#10;1gAAAJQBAAALAAAAAAAAAAAAAAAAAC8BAABfcmVscy8ucmVsc1BLAQItABQABgAIAAAAIQBenUsZ&#10;RQIAAF4EAAAOAAAAAAAAAAAAAAAAAC4CAABkcnMvZTJvRG9jLnhtbFBLAQItABQABgAIAAAAIQAB&#10;BU7d4gAAAA4BAAAPAAAAAAAAAAAAAAAAAJ8EAABkcnMvZG93bnJldi54bWxQSwUGAAAAAAQABADz&#10;AAAArgUAAAAA&#10;">
                <v:textbox style="mso-fit-shape-to-text:t">
                  <w:txbxContent>
                    <w:p w:rsidR="00246C0B" w:rsidRPr="00A064EF" w:rsidRDefault="00246C0B" w:rsidP="00D41AD5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EBA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9DE6E4" wp14:editId="6AAFA64C">
                <wp:simplePos x="0" y="0"/>
                <wp:positionH relativeFrom="margin">
                  <wp:posOffset>-111125</wp:posOffset>
                </wp:positionH>
                <wp:positionV relativeFrom="paragraph">
                  <wp:posOffset>3128645</wp:posOffset>
                </wp:positionV>
                <wp:extent cx="7019925" cy="539750"/>
                <wp:effectExtent l="0" t="0" r="28575" b="1270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0B" w:rsidRPr="004647B5" w:rsidRDefault="00246C0B" w:rsidP="004647B5">
                            <w:pPr>
                              <w:ind w:firstLineChars="500" w:firstLine="1400"/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  <w:r w:rsidRPr="004647B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参加</w:t>
                            </w:r>
                            <w:r w:rsidRPr="004647B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資格</w:t>
                            </w:r>
                            <w:r w:rsidR="004647B5" w:rsidRPr="004647B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本県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在住者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DE6E4" id="_x0000_s1031" type="#_x0000_t202" style="position:absolute;left:0;text-align:left;margin-left:-8.75pt;margin-top:246.35pt;width:552.75pt;height: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VkQwIAAFwEAAAOAAAAZHJzL2Uyb0RvYy54bWysVMGO0zAQvSPxD5bvNGlp6TZqulq6FCHt&#10;AtLCBziO01g4nmC7TcqxlRAfwS8gznxPfoSx0y3VgjggcrA8Hs/zmzczmV+2lSJbYawEndLhIKZE&#10;aA651OuUvn+3enJBiXVM50yBFindCUsvF48fzZs6ESMoQeXCEATRNmnqlJbO1UkUWV6KitkB1EKj&#10;swBTMYemWUe5YQ2iVyoaxfGzqAGT1wa4sBZPr3snXQT8ohDcvSkKKxxRKUVuLqwmrJlfo8WcJWvD&#10;6lLyIw32DywqJjU+eoK6Zo6RjZG/QVWSG7BQuAGHKoKikFyEHDCbYfwgm7uS1SLkguLY+iST/X+w&#10;/PX2rSEyT+mEEs0qLFF3+Nztv3X7H93hC+kOX7vDodt/R5uMvFxNbROMuqsxzrXPocWyh9RtfQP8&#10;gyUaliXTa3FlDDSlYDnSHfrI6Cy0x7EeJGtuIcd32cZBAGoLU3ktUR2C6Fi23alUonWE4+E0Hs5m&#10;I+TM0Td5OptOQi0jltxH18a6lwIq4jcpNdgKAZ1tb6zzbFhyf8U/ZkHJfCWVCoZZZ0tlyJZh26zC&#10;FxJ4cE1p0qR0NkEef4eIw/cniEo67H8lq5RenC6xxMv2QuehOx2Tqt8jZaWPOnrpehFdm7XHCh7L&#10;k0G+Q2EN9O2O44mbEswnShps9ZTajxtmBCXqlcbizIbjsZ+NYIwn0xEa5tyTnXuY5giVUkdJv126&#10;ME9eAQ1XWMRCBn19tXsmR8rYwkH247j5GTm3w61fP4XFTwAAAP//AwBQSwMEFAAGAAgAAAAhAPR0&#10;X8fiAAAADAEAAA8AAABkcnMvZG93bnJldi54bWxMj8tOwzAQRfdI/IM1SGxQ67S0dRoyqRASiO6g&#10;INi68TSJ8CPYbhr+HncFy9Ec3XtuuRmNZgP50DmLMJtmwMjWTnW2QXh/e5zkwEKUVkntLCH8UIBN&#10;dXlRykK5k32lYRcblkJsKCRCG2NfcB7qlowMU9eTTb+D80bGdPqGKy9PKdxoPs+yFTeys6mhlT09&#10;tFR/7Y4GIV88D59he/vyUa8Oeh1vxPD07RGvr8b7O2CRxvgHw1k/qUOVnPbuaFVgGmEyE8uEIizW&#10;cwHsTGR5nubtEZZCCOBVyf+PqH4BAAD//wMAUEsBAi0AFAAGAAgAAAAhALaDOJL+AAAA4QEAABMA&#10;AAAAAAAAAAAAAAAAAAAAAFtDb250ZW50X1R5cGVzXS54bWxQSwECLQAUAAYACAAAACEAOP0h/9YA&#10;AACUAQAACwAAAAAAAAAAAAAAAAAvAQAAX3JlbHMvLnJlbHNQSwECLQAUAAYACAAAACEA2TclZEMC&#10;AABcBAAADgAAAAAAAAAAAAAAAAAuAgAAZHJzL2Uyb0RvYy54bWxQSwECLQAUAAYACAAAACEA9HRf&#10;x+IAAAAMAQAADwAAAAAAAAAAAAAAAACdBAAAZHJzL2Rvd25yZXYueG1sUEsFBgAAAAAEAAQA8wAA&#10;AKwFAAAAAA==&#10;">
                <v:textbox>
                  <w:txbxContent>
                    <w:p w:rsidR="00246C0B" w:rsidRPr="004647B5" w:rsidRDefault="00246C0B" w:rsidP="004647B5">
                      <w:pPr>
                        <w:ind w:firstLineChars="500" w:firstLine="140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 w:rsidRPr="004647B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参加</w:t>
                      </w:r>
                      <w:r w:rsidRPr="004647B5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資格</w:t>
                      </w:r>
                      <w:r w:rsidR="004647B5" w:rsidRPr="004647B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BE414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  <w:r w:rsidR="00BE414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本県</w:t>
                      </w:r>
                      <w:r w:rsidR="00BE414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在住者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EBA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9DE6E4" wp14:editId="6AAFA64C">
                <wp:simplePos x="0" y="0"/>
                <wp:positionH relativeFrom="margin">
                  <wp:posOffset>-111125</wp:posOffset>
                </wp:positionH>
                <wp:positionV relativeFrom="paragraph">
                  <wp:posOffset>2075815</wp:posOffset>
                </wp:positionV>
                <wp:extent cx="7019925" cy="1404620"/>
                <wp:effectExtent l="0" t="0" r="28575" b="1397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1B9" w:rsidRDefault="00246C0B" w:rsidP="004647B5">
                            <w:pPr>
                              <w:ind w:firstLineChars="500" w:firstLine="1405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4647B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会場</w:t>
                            </w:r>
                            <w:r w:rsidR="004647B5" w:rsidRPr="004647B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647B5" w:rsidRPr="004647B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  <w:t>群馬</w:t>
                            </w:r>
                            <w:r w:rsidR="004647B5" w:rsidRPr="004647B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県生涯</w:t>
                            </w:r>
                            <w:r w:rsidR="004647B5" w:rsidRPr="004647B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  <w:t>学習センター３</w:t>
                            </w:r>
                            <w:r w:rsidR="004647B5" w:rsidRPr="004647B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6641B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6641B9" w:rsidRPr="004647B5" w:rsidRDefault="006641B9" w:rsidP="00D42EBA">
                            <w:pPr>
                              <w:ind w:firstLineChars="800" w:firstLine="2249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前橋市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  <w:t>文京区2-20-22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DE6E4" id="_x0000_s1032" type="#_x0000_t202" style="position:absolute;left:0;text-align:left;margin-left:-8.75pt;margin-top:163.45pt;width:552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5jRQIAAF4EAAAOAAAAZHJzL2Uyb0RvYy54bWysVM2O0zAQviPxDpbvND9qu9uo6WrpUoS0&#10;/EgLD+A4TmPh2MZ2m5TjVlrxELwC4szz5EUYO22pFsQBkYPl8Xg+z3zfTOZXXSPQlhnLlcxxMoox&#10;YpKqkst1jj+8Xz27xMg6IksilGQ53jGLrxZPn8xbnbFU1UqUzCAAkTZrdY5r53QWRZbWrCF2pDST&#10;4KyUaYgD06yj0pAW0BsRpXE8jVplSm0UZdbC6c3gxIuAX1WMurdVZZlDIseQmwurCWvh12gxJ9na&#10;EF1zekiD/EMWDeESHj1B3RBH0Mbw36AaTo2yqnIjqppIVRWnLNQA1STxo2ruaqJZqAXIsfpEk/1/&#10;sPTN9p1BvATtUowkaUCjfv/Q33/r73/0+y+o33/t9/v+/jvYKPV8tdpmEHanIdB1z1UHsaF2q28V&#10;/WiRVMuayDW7Nka1NSMl5Jv4yOgsdMCxHqRoX6sS3iUbpwJQV5nGkwn0IEAH3XYnrVjnEIXDiziZ&#10;zdIJRhR8yTgeT9OgZkSyY7g21r1kqkF+k2MDzRDgyfbWOp8OyY5X/GtWCV6uuBDBMOtiKQzaEmic&#10;VfhCBY+uCYnaHM8mkMjfIeLw/Qmi4Q4mQPAmx5enSyTzvL2QZehPR7gY9pCykAciPXcDi64ruqDh&#10;9KhPocodMGvU0PAwoLCplfmMUQvNnmP7aUMMw0i8kqDOLBmP/XQEYzy5ACqROfcU5x4iKUDl2GE0&#10;bJcuTFRgQF+Diise+PVyD5kcUoYmDrQfBs5Pybkdbv36LSx+AgAA//8DAFBLAwQUAAYACAAAACEA&#10;vw00SOAAAAAMAQAADwAAAGRycy9kb3ducmV2LnhtbEyPQU+DQBCF7yb+h82YeGnahVYQkaHRJj15&#10;Ktb7lh2ByM4iu23pv3d7qsfJfHnve8V6Mr040eg6ywjxIgJBXFvdcYOw/9zOMxDOK9aqt0wIF3Kw&#10;Lu/vCpVre+YdnSrfiBDCLlcIrfdDLqWrWzLKLexAHH7fdjTKh3NspB7VOYSbXi6jKJVGdRwaWjXQ&#10;pqX6pzoahPS3Ws0+vvSMd5ft+1ibRG/2CeLjw/T2CsLT5G8wXPWDOpTB6WCPrJ3oEebxcxJQhNUy&#10;fQFxJaIsC/MOCMlTFoMsC/l/RPkHAAD//wMAUEsBAi0AFAAGAAgAAAAhALaDOJL+AAAA4QEAABMA&#10;AAAAAAAAAAAAAAAAAAAAAFtDb250ZW50X1R5cGVzXS54bWxQSwECLQAUAAYACAAAACEAOP0h/9YA&#10;AACUAQAACwAAAAAAAAAAAAAAAAAvAQAAX3JlbHMvLnJlbHNQSwECLQAUAAYACAAAACEAlOVeY0UC&#10;AABeBAAADgAAAAAAAAAAAAAAAAAuAgAAZHJzL2Uyb0RvYy54bWxQSwECLQAUAAYACAAAACEAvw00&#10;SOAAAAAMAQAADwAAAAAAAAAAAAAAAACfBAAAZHJzL2Rvd25yZXYueG1sUEsFBgAAAAAEAAQA8wAA&#10;AKwFAAAAAA==&#10;">
                <v:textbox style="mso-fit-shape-to-text:t">
                  <w:txbxContent>
                    <w:p w:rsidR="006641B9" w:rsidRDefault="00246C0B" w:rsidP="004647B5">
                      <w:pPr>
                        <w:ind w:firstLineChars="500" w:firstLine="1405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</w:pPr>
                      <w:r w:rsidRPr="004647B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会場</w:t>
                      </w:r>
                      <w:r w:rsidR="004647B5" w:rsidRPr="004647B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4647B5" w:rsidRPr="004647B5"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  <w:t>群馬</w:t>
                      </w:r>
                      <w:r w:rsidR="004647B5" w:rsidRPr="004647B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県生涯</w:t>
                      </w:r>
                      <w:r w:rsidR="004647B5" w:rsidRPr="004647B5"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  <w:t>学習センター３</w:t>
                      </w:r>
                      <w:r w:rsidR="004647B5" w:rsidRPr="004647B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F</w:t>
                      </w:r>
                      <w:r w:rsidR="006641B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6641B9" w:rsidRPr="004647B5" w:rsidRDefault="006641B9" w:rsidP="00D42EBA">
                      <w:pPr>
                        <w:ind w:firstLineChars="800" w:firstLine="2249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前橋市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  <w:t>文京区2-20-22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EBA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9DE6E4" wp14:editId="6AAFA64C">
                <wp:simplePos x="0" y="0"/>
                <wp:positionH relativeFrom="margin">
                  <wp:posOffset>-111125</wp:posOffset>
                </wp:positionH>
                <wp:positionV relativeFrom="paragraph">
                  <wp:posOffset>1494155</wp:posOffset>
                </wp:positionV>
                <wp:extent cx="7019925" cy="539750"/>
                <wp:effectExtent l="0" t="0" r="28575" b="1270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0B" w:rsidRPr="0030281A" w:rsidRDefault="00496EA5" w:rsidP="004647B5">
                            <w:pPr>
                              <w:ind w:firstLineChars="500" w:firstLine="140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30281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日時</w:t>
                            </w:r>
                            <w:r w:rsidR="0030281A" w:rsidRPr="0030281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0281A" w:rsidRPr="0030281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2020</w:t>
                            </w:r>
                            <w:r w:rsidR="00086740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66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66"/>
                                <w:kern w:val="0"/>
                                <w:sz w:val="28"/>
                                <w:szCs w:val="28"/>
                              </w:rPr>
                              <w:t>4月5</w:t>
                            </w:r>
                            <w:r w:rsidR="006641B9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66"/>
                                <w:kern w:val="0"/>
                                <w:sz w:val="28"/>
                                <w:szCs w:val="28"/>
                              </w:rPr>
                              <w:t>日（日）　午前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bCs/>
                                <w:color w:val="000066"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="00A064EF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66"/>
                                <w:kern w:val="0"/>
                                <w:sz w:val="28"/>
                                <w:szCs w:val="28"/>
                              </w:rPr>
                              <w:t>時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66"/>
                                <w:kern w:val="0"/>
                                <w:sz w:val="28"/>
                                <w:szCs w:val="28"/>
                              </w:rPr>
                              <w:t>50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bCs/>
                                <w:color w:val="000066"/>
                                <w:kern w:val="0"/>
                                <w:sz w:val="28"/>
                                <w:szCs w:val="28"/>
                              </w:rPr>
                              <w:t xml:space="preserve">分　</w:t>
                            </w:r>
                            <w:r w:rsidR="0030281A" w:rsidRPr="0030281A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66"/>
                                <w:kern w:val="0"/>
                                <w:sz w:val="28"/>
                                <w:szCs w:val="28"/>
                              </w:rPr>
                              <w:t xml:space="preserve"> 受付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66"/>
                                <w:kern w:val="0"/>
                                <w:sz w:val="28"/>
                                <w:szCs w:val="28"/>
                              </w:rPr>
                              <w:t>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DE6E4" id="_x0000_s1033" type="#_x0000_t202" style="position:absolute;left:0;text-align:left;margin-left:-8.75pt;margin-top:117.65pt;width:552.75pt;height:4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leQwIAAFwEAAAOAAAAZHJzL2Uyb0RvYy54bWysVMGO0zAQvSPxD5bvNGlp6TZqulq6FCHt&#10;AtLCBziO01g4nmC7TcqxlRAfwS8gznxPfoSx0y3VgjggcrA8Hs/zzHszmV+2lSJbYawEndLhIKZE&#10;aA651OuUvn+3enJBiXVM50yBFindCUsvF48fzZs6ESMoQeXCEATRNmnqlJbO1UkUWV6KitkB1EKj&#10;swBTMYemWUe5YQ2iVyoaxfGzqAGT1wa4sBZPr3snXQT8ohDcvSkKKxxRKcXcXFhNWDO/Ros5S9aG&#10;1aXkxzTYP2RRManx0RPUNXOMbIz8DaqS3ICFwg04VBEUheQi1IDVDOMH1dyVrBahFiTH1iea7P+D&#10;5a+3bw2ReUqnlGhWoUTd4XO3/9btf3SHL6Q7fO0Oh27/HW0y8nQ1tU0w6q7GONc+hxZlD6Xb+gb4&#10;B0s0LEum1+LKGGhKwXJMd+gjo7PQHsd6kKy5hRzfZRsHAagtTOW5RHYIoqNsu5NUonWE4+E0Hs5m&#10;owklHH2Tp7PpJGgZseQ+ujbWvRRQEb9JqcFWCOhse2Odz4Yl91f8YxaUzFdSqWCYdbZUhmwZts0q&#10;fKGAB9eUJk1KZxPM4+8Qcfj+BFFJh/2vZJXSi9MllnjaXug8dKdjUvV7TFnpI4+eup5E12btUcGj&#10;PBnkOyTWQN/uOJ64KcF8oqTBVk+p/bhhRlCiXmkUZzYcj/1sBGM8mY7QMOee7NzDNEeolDpK+u3S&#10;hXnyDGi4QhELGfj1aveZHFPGFg60H8fNz8i5HW79+iksfgIAAP//AwBQSwMEFAAGAAgAAAAhAEAB&#10;trviAAAADAEAAA8AAABkcnMvZG93bnJldi54bWxMj8FOwzAQRO9I/IO1SFxQazembQjZVAgJBDco&#10;CK5uvE0iYjvYbhr+HvcEx9U+zbwpN5Pp2Ug+dM4iLOYCGNna6c42CO9vD7McWIjKatU7Swg/FGBT&#10;nZ+VqtDuaF9p3MaGpRAbCoXQxjgUnIe6JaPC3A1k02/vvFExnb7h2qtjCjc9z4RYcaM6mxpaNdB9&#10;S/XX9mAQ8uun8TM8y5ePerXvb+LVenz89oiXF9PdLbBIU/yD4aSf1KFKTjt3sDqwHmG2WC8TipDJ&#10;pQR2IkSep3k7BJkJCbwq+f8R1S8AAAD//wMAUEsBAi0AFAAGAAgAAAAhALaDOJL+AAAA4QEAABMA&#10;AAAAAAAAAAAAAAAAAAAAAFtDb250ZW50X1R5cGVzXS54bWxQSwECLQAUAAYACAAAACEAOP0h/9YA&#10;AACUAQAACwAAAAAAAAAAAAAAAAAvAQAAX3JlbHMvLnJlbHNQSwECLQAUAAYACAAAACEAfAQpXkMC&#10;AABcBAAADgAAAAAAAAAAAAAAAAAuAgAAZHJzL2Uyb0RvYy54bWxQSwECLQAUAAYACAAAACEAQAG2&#10;u+IAAAAMAQAADwAAAAAAAAAAAAAAAACdBAAAZHJzL2Rvd25yZXYueG1sUEsFBgAAAAAEAAQA8wAA&#10;AKwFAAAAAA==&#10;">
                <v:textbox>
                  <w:txbxContent>
                    <w:p w:rsidR="00246C0B" w:rsidRPr="0030281A" w:rsidRDefault="00496EA5" w:rsidP="004647B5">
                      <w:pPr>
                        <w:ind w:firstLineChars="500" w:firstLine="140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30281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日時</w:t>
                      </w:r>
                      <w:r w:rsidR="0030281A" w:rsidRPr="0030281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30281A" w:rsidRPr="0030281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　</w:t>
                      </w:r>
                      <w:r w:rsidR="00BE414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2020</w:t>
                      </w:r>
                      <w:r w:rsidR="00086740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66"/>
                          <w:kern w:val="0"/>
                          <w:sz w:val="28"/>
                          <w:szCs w:val="28"/>
                        </w:rPr>
                        <w:t>年</w:t>
                      </w:r>
                      <w:r w:rsidR="00BE4140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66"/>
                          <w:kern w:val="0"/>
                          <w:sz w:val="28"/>
                          <w:szCs w:val="28"/>
                        </w:rPr>
                        <w:t>4月5</w:t>
                      </w:r>
                      <w:r w:rsidR="006641B9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66"/>
                          <w:kern w:val="0"/>
                          <w:sz w:val="28"/>
                          <w:szCs w:val="28"/>
                        </w:rPr>
                        <w:t>日（日）　午前</w:t>
                      </w:r>
                      <w:r w:rsidR="00BE4140"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bCs/>
                          <w:color w:val="000066"/>
                          <w:kern w:val="0"/>
                          <w:sz w:val="28"/>
                          <w:szCs w:val="28"/>
                        </w:rPr>
                        <w:t>8</w:t>
                      </w:r>
                      <w:r w:rsidR="00A064EF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66"/>
                          <w:kern w:val="0"/>
                          <w:sz w:val="28"/>
                          <w:szCs w:val="28"/>
                        </w:rPr>
                        <w:t>時</w:t>
                      </w:r>
                      <w:r w:rsidR="00BE4140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66"/>
                          <w:kern w:val="0"/>
                          <w:sz w:val="28"/>
                          <w:szCs w:val="28"/>
                        </w:rPr>
                        <w:t>50</w:t>
                      </w:r>
                      <w:r w:rsidR="00BE4140"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bCs/>
                          <w:color w:val="000066"/>
                          <w:kern w:val="0"/>
                          <w:sz w:val="28"/>
                          <w:szCs w:val="28"/>
                        </w:rPr>
                        <w:t xml:space="preserve">分　</w:t>
                      </w:r>
                      <w:r w:rsidR="0030281A" w:rsidRPr="0030281A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66"/>
                          <w:kern w:val="0"/>
                          <w:sz w:val="28"/>
                          <w:szCs w:val="28"/>
                        </w:rPr>
                        <w:t xml:space="preserve"> 受付</w:t>
                      </w:r>
                      <w:r w:rsidR="00BE4140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66"/>
                          <w:kern w:val="0"/>
                          <w:sz w:val="28"/>
                          <w:szCs w:val="28"/>
                        </w:rPr>
                        <w:t>開始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41B9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711A1" wp14:editId="44FC3AE2">
                <wp:simplePos x="0" y="0"/>
                <wp:positionH relativeFrom="margin">
                  <wp:posOffset>-111125</wp:posOffset>
                </wp:positionH>
                <wp:positionV relativeFrom="paragraph">
                  <wp:posOffset>3712845</wp:posOffset>
                </wp:positionV>
                <wp:extent cx="7020000" cy="1404620"/>
                <wp:effectExtent l="0" t="0" r="28575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0B" w:rsidRPr="00A43586" w:rsidRDefault="00496EA5" w:rsidP="00A43586">
                            <w:pPr>
                              <w:ind w:firstLineChars="500" w:firstLine="1400"/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</w:pPr>
                            <w:r w:rsidRPr="00A4358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会費</w:t>
                            </w:r>
                            <w:r w:rsidR="004647B5" w:rsidRPr="00A4358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参加費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昼食費は</w:t>
                            </w:r>
                            <w:r w:rsidR="00D41AD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合わせて</w:t>
                            </w:r>
                            <w:r w:rsidR="00BE414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申込時に確認ください。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711A1" id="_x0000_s1034" type="#_x0000_t202" style="position:absolute;left:0;text-align:left;margin-left:-8.75pt;margin-top:292.35pt;width:55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8nnSQIAAF0EAAAOAAAAZHJzL2Uyb0RvYy54bWysVM2O0zAQviPxDpbvNGnV7k/UdLV0KUJa&#10;fqSFB5g6TmPh2MZ2m5TjVlrxELwC4szz5EUYO20pi7ggerA8Gc83M9830+lVW0uy4dYJrXI6HKSU&#10;cMV0IdQqpx/eL55dUOI8qAKkVjynW+7o1ezpk2ljMj7SlZYFtwRBlMsak9PKe5MliWMVr8ENtOEK&#10;naW2NXg07SopLDSIXstklKZnSaNtYaxm3Dn8etM76SzilyVn/m1ZOu6JzCnW5uNp47kMZzKbQray&#10;YCrB9mXAP1RRg1CY9Ah1Ax7I2oo/oGrBrHa69AOm60SXpWA89oDdDNNH3dxVYHjsBclx5kiT+3+w&#10;7M3mnSWiyOmIEgU1StTtHrr7b939j273hXS7r91u191/R5uMAl2NcRlG3RmM8+1z3aLssXVnbjX7&#10;6IjS8wrUil9bq5uKQ4HlDkNkchLa47gAsmxe6wLzwtrrCNSWtg5cIjsE0VG27VEq3nrC8ON5iuqn&#10;6GLoG47T8dkoiplAdgg31vmXXNckXHJqcRYiPGxunQ/lQHZ4ErI5LUWxEFJGw66Wc2nJBnBuFvEX&#10;O3j0TCrS5PRyMpr0DPwVItSK1fZZf8tUC48LIEWd04vjI8gCby9UgQGQeRCyv2PJUu2JDNz1LPp2&#10;2UYJLw76LHWxRWat7ucd9xMvlbafKWlw1nPqPq3BckrkK4XqXA7H47Ac0RhPzpFKYk89y1MPKIZQ&#10;OfWU9Ne5jwsVeTPXqOJCRH6D3H0l+5JxhiPt+30LS3Jqx1e//hVmPwEAAP//AwBQSwMEFAAGAAgA&#10;AAAhANPkPUTgAAAADAEAAA8AAABkcnMvZG93bnJldi54bWxMj8FuwjAQRO+V+g/WVuoFgU1bg0nj&#10;oBaJU0+k9G7iJYkar9PYQPj7mlN7XO3TzJt8PbqOnXEIrScN85kAhlR521KtYf+5nSpgIRqypvOE&#10;Gq4YYF3c3+Ums/5COzyXsWYphEJmNDQx9hnnoWrQmTDzPVL6Hf3gTEznUHM7mEsKdx1/EmLBnWkp&#10;NTSmx02D1Xd5choWP+Xz5OPLTmh33b4PlZN2s5daPz6Mb6/AIo7xD4abflKHIjkd/IlsYJ2G6Xwp&#10;E6pBqpclsBshlErzDhqUkCvgRc7/jyh+AQAA//8DAFBLAQItABQABgAIAAAAIQC2gziS/gAAAOEB&#10;AAATAAAAAAAAAAAAAAAAAAAAAABbQ29udGVudF9UeXBlc10ueG1sUEsBAi0AFAAGAAgAAAAhADj9&#10;If/WAAAAlAEAAAsAAAAAAAAAAAAAAAAALwEAAF9yZWxzLy5yZWxzUEsBAi0AFAAGAAgAAAAhAHTP&#10;yedJAgAAXQQAAA4AAAAAAAAAAAAAAAAALgIAAGRycy9lMm9Eb2MueG1sUEsBAi0AFAAGAAgAAAAh&#10;ANPkPUTgAAAADAEAAA8AAAAAAAAAAAAAAAAAowQAAGRycy9kb3ducmV2LnhtbFBLBQYAAAAABAAE&#10;APMAAACwBQAAAAA=&#10;">
                <v:textbox style="mso-fit-shape-to-text:t">
                  <w:txbxContent>
                    <w:p w:rsidR="00246C0B" w:rsidRPr="00A43586" w:rsidRDefault="00496EA5" w:rsidP="00A43586">
                      <w:pPr>
                        <w:ind w:firstLineChars="500" w:firstLine="1400"/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 w:rsidRPr="00A4358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会費</w:t>
                      </w:r>
                      <w:r w:rsidR="004647B5" w:rsidRPr="00A4358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BE414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BE414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参加費</w:t>
                      </w:r>
                      <w:r w:rsidR="00BE414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・</w:t>
                      </w:r>
                      <w:r w:rsidR="00BE414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昼食費は</w:t>
                      </w:r>
                      <w:r w:rsidR="00D41AD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合わせて</w:t>
                      </w:r>
                      <w:r w:rsidR="00BE414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申込時に確認ください。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41B9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9DE6E4" wp14:editId="6AAFA64C">
                <wp:simplePos x="0" y="0"/>
                <wp:positionH relativeFrom="margin">
                  <wp:posOffset>-111125</wp:posOffset>
                </wp:positionH>
                <wp:positionV relativeFrom="paragraph">
                  <wp:posOffset>4291965</wp:posOffset>
                </wp:positionV>
                <wp:extent cx="7020000" cy="1440000"/>
                <wp:effectExtent l="0" t="0" r="28575" b="2730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AD5" w:rsidRDefault="00496EA5" w:rsidP="00D41AD5">
                            <w:pPr>
                              <w:ind w:firstLineChars="500" w:firstLine="140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A4358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試合方法</w:t>
                            </w:r>
                          </w:p>
                          <w:p w:rsidR="00D41AD5" w:rsidRDefault="00BE4140" w:rsidP="008E4AF1">
                            <w:pPr>
                              <w:ind w:firstLineChars="600" w:firstLine="1687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D41AD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</w:rPr>
                              <w:t>ス</w:t>
                            </w:r>
                            <w:r w:rsidRPr="00D41AD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イス式トーナメント4回戦及び、上位による決定戦により</w:t>
                            </w:r>
                          </w:p>
                          <w:p w:rsidR="00BE4140" w:rsidRPr="00D41AD5" w:rsidRDefault="00BE4140" w:rsidP="00D41AD5">
                            <w:pPr>
                              <w:ind w:firstLineChars="500" w:firstLine="1400"/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</w:pPr>
                            <w:r w:rsidRPr="00D41AD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代表2名を決定します。</w:t>
                            </w:r>
                          </w:p>
                          <w:p w:rsidR="00A064EF" w:rsidRPr="00BE4140" w:rsidRDefault="00A064EF" w:rsidP="00A43586">
                            <w:pPr>
                              <w:ind w:firstLineChars="500" w:firstLine="140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DE6E4" id="_x0000_s1035" type="#_x0000_t202" style="position:absolute;left:0;text-align:left;margin-left:-8.75pt;margin-top:337.95pt;width:552.75pt;height:11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JPRQIAAF0EAAAOAAAAZHJzL2Uyb0RvYy54bWysVM2O0zAQviPxDpbvNGnV7m6jpqulSxHS&#10;8iMtPIDjOI2F4wm226QcW2nFQ/AKiDPPkxdh7LSlLOKC6MHyZGa+mfk+T2fXbaXIRhgrQad0OIgp&#10;EZpDLvUqpR/eL59dUWId0zlToEVKt8LS6/nTJ7OmTsQISlC5MARBtE2aOqWlc3USRZaXomJ2ALXQ&#10;6CzAVMyhaVZRbliD6JWKRnF8ETVg8toAF9bi19veSecBvygEd2+LwgpHVEqxNxdOE87Mn9F8xpKV&#10;YXUp+aEN9g9dVExqLHqCumWOkbWRf0BVkhuwULgBhyqCopBchBlwmmH8aJr7ktUizILk2PpEk/1/&#10;sPzN5p0hMk/pBSWaVShRt3/odt+63Y9u/4V0+6/dft/tvqNNRp6uprYJZt3XmOfa59Ci7GF0W98B&#10;/2iJhkXJ9ErcGANNKViO7Q59ZnSW2uNYD5I1ryHHumztIAC1hak8l8gOQXSUbXuSSrSOcPx4GaP6&#10;Mbo4+objcTB8DZYc02tj3UsBFfGXlBp8CwGebe6s60OPIb6aBSXzpVQqGGaVLZQhG4bvZhl+YYJH&#10;YUqTJqXTyWjSM/BXCN8edttX/a1SJR0ugJJVSq9OQSzxvL3QOSawxDGp+jtOp/SBSM9dz6JrszZI&#10;OD3qk0G+RWYN9O8d9xMvJZjPlDT41lNqP62ZEZSoVxrVmXoCcTmCMZ5cjtAw557s3MM0R6iUOkr6&#10;68KFhfKtarhBFQsZ+PVy950cWsY3HBQ67JtfknM7RP36V5j/BAAA//8DAFBLAwQUAAYACAAAACEA&#10;GZ77WuIAAAAMAQAADwAAAGRycy9kb3ducmV2LnhtbEyPy07DMBBF90j8gzVIbFBrt9C8iFMhJBDs&#10;oFRl68bTJCIeB9tNw9/jrmA5mqN7zy3Xk+nZiM53liQs5gIYUm11R42E7cfTLAPmgyKtekso4Qc9&#10;rKvLi1IV2p7oHcdNaFgMIV8oCW0IQ8G5r1s0ys/tgBR/B+uMCvF0DddOnWK46flSiIQb1VFsaNWA&#10;jy3WX5ujkZDdvYyf/vX2bVcnhz4PN+n4/O2kvL6aHu6BBZzCHwxn/agOVXTa2yNpz3oJs0W6iqiE&#10;JF3lwM6EyLI4by8hF8sUeFXy/yOqXwAAAP//AwBQSwECLQAUAAYACAAAACEAtoM4kv4AAADhAQAA&#10;EwAAAAAAAAAAAAAAAAAAAAAAW0NvbnRlbnRfVHlwZXNdLnhtbFBLAQItABQABgAIAAAAIQA4/SH/&#10;1gAAAJQBAAALAAAAAAAAAAAAAAAAAC8BAABfcmVscy8ucmVsc1BLAQItABQABgAIAAAAIQBzfDJP&#10;RQIAAF0EAAAOAAAAAAAAAAAAAAAAAC4CAABkcnMvZTJvRG9jLnhtbFBLAQItABQABgAIAAAAIQAZ&#10;nvta4gAAAAwBAAAPAAAAAAAAAAAAAAAAAJ8EAABkcnMvZG93bnJldi54bWxQSwUGAAAAAAQABADz&#10;AAAArgUAAAAA&#10;">
                <v:textbox>
                  <w:txbxContent>
                    <w:p w:rsidR="00D41AD5" w:rsidRDefault="00496EA5" w:rsidP="00D41AD5">
                      <w:pPr>
                        <w:ind w:firstLineChars="500" w:firstLine="140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A4358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試合方法</w:t>
                      </w:r>
                    </w:p>
                    <w:p w:rsidR="00D41AD5" w:rsidRDefault="00BE4140" w:rsidP="008E4AF1">
                      <w:pPr>
                        <w:ind w:firstLineChars="600" w:firstLine="1687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D41AD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</w:rPr>
                        <w:t>ス</w:t>
                      </w:r>
                      <w:r w:rsidRPr="00D41AD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イス式トーナメント4回戦及び、上位による決定戦により</w:t>
                      </w:r>
                    </w:p>
                    <w:p w:rsidR="00BE4140" w:rsidRPr="00D41AD5" w:rsidRDefault="00BE4140" w:rsidP="00D41AD5">
                      <w:pPr>
                        <w:ind w:firstLineChars="500" w:firstLine="1400"/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</w:pPr>
                      <w:r w:rsidRPr="00D41AD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代表2名を決定します。</w:t>
                      </w:r>
                    </w:p>
                    <w:p w:rsidR="00A064EF" w:rsidRPr="00BE4140" w:rsidRDefault="00A064EF" w:rsidP="00A43586">
                      <w:pPr>
                        <w:ind w:firstLineChars="500" w:firstLine="140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5667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711A1" wp14:editId="44FC3AE2">
                <wp:simplePos x="0" y="0"/>
                <wp:positionH relativeFrom="margin">
                  <wp:posOffset>-111125</wp:posOffset>
                </wp:positionH>
                <wp:positionV relativeFrom="paragraph">
                  <wp:posOffset>762635</wp:posOffset>
                </wp:positionV>
                <wp:extent cx="7020000" cy="720000"/>
                <wp:effectExtent l="0" t="0" r="28575" b="2349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0B" w:rsidRPr="00D41AD5" w:rsidRDefault="0030281A" w:rsidP="008E4AF1">
                            <w:pPr>
                              <w:ind w:firstLineChars="700" w:firstLine="224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097D14">
                              <w:rPr>
                                <w:rFonts w:ascii="メイリオ" w:eastAsia="メイリオ" w:hAnsi="メイリオ" w:cs="ＭＳ Ｐゴシック" w:hint="eastAsia"/>
                                <w:b/>
                                <w:bCs/>
                                <w:color w:val="000066"/>
                                <w:kern w:val="0"/>
                                <w:sz w:val="32"/>
                                <w:szCs w:val="32"/>
                              </w:rPr>
                              <w:t>申込期間 ：</w:t>
                            </w:r>
                            <w:r w:rsidR="00086740" w:rsidRPr="00D41AD5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66"/>
                                <w:kern w:val="0"/>
                                <w:sz w:val="28"/>
                                <w:szCs w:val="28"/>
                              </w:rPr>
                              <w:t>～</w:t>
                            </w:r>
                            <w:r w:rsidR="00BE4140" w:rsidRPr="00D41AD5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3月末日（日）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11A1" id="_x0000_s1036" type="#_x0000_t202" style="position:absolute;left:0;text-align:left;margin-left:-8.75pt;margin-top:60.05pt;width:552.75pt;height:5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1iRAIAAF0EAAAOAAAAZHJzL2Uyb0RvYy54bWysVM1u2zAMvg/YOwi6L3aCZG2NOEWXLsOA&#10;7gfo9gCKLMfCJNGTlNjZMQGKPcReYdh5z+MXGSWnadZhl2E5CKRJfiQ/kpletlqRjbBOgsnpcJBS&#10;IgyHQppVTj9+WDw7p8R5ZgqmwIicboWjl7OnT6ZNnYkRVKAKYQmCGJc1dU4r7+ssSRyvhGZuALUw&#10;aCzBauZRtauksKxBdK2SUZo+TxqwRW2BC+fw63VvpLOIX5aC+3dl6YQnKqdYm4+vje8yvMlsyrKV&#10;ZXUl+aEM9g9VaCYNJj1CXTPPyNrKP6C05BYclH7AQSdQlpKL2AN2M0wfdXNbsVrEXpAcVx9pcv8P&#10;lr/dvLdEFjkdU2KYxhF1+7tu973b/ez2X0m3/9bt993uB+pkFOhqapdh1G2Ncb59AS2OPbbu6hvg&#10;nxwxMK+YWYkra6GpBCuw3GGITE5CexwXQJbNGygwL1t7iEBtaXXgEtkhiI5j2x5HJVpPOH48S3H6&#10;KZo42s56OaRg2X10bZ1/JUCTIOTU4ipEdLa5cb53vXcJyRwoWSykUlGxq+VcWbJhuDaL+IsNPHJT&#10;hjQ5vZiMJj0Bf4UIpWKxfdbfMmnpcf+V1Dk9PzqxLND20hQYwDLPpOpl7E6ZA4+Bup5E3y7bOMFh&#10;zBBIXkKxRWYt9PuO94lCBfYLJQ3uek7d5zWzghL12uB0LobjcTiOqIwnSCcl9tSyPLUwwxEqp56S&#10;Xpz7eFChVgNXOMVSRoIfKjnUjDscR3S4t3Akp3r0evhXmP0CAAD//wMAUEsDBBQABgAIAAAAIQDr&#10;W4Ai4QAAAAwBAAAPAAAAZHJzL2Rvd25yZXYueG1sTI/BTsMwEETvSPyDtUhcUGsnoW0IcSqEBIIb&#10;lKpc3XibRMR2sN00/D3bExxX8zT7plxPpmcj+tA5KyGZC2Boa6c720jYfjzNcmAhKqtV7yxK+MEA&#10;6+ryolSFdif7juMmNoxKbCiUhDbGoeA81C0aFeZuQEvZwXmjIp2+4dqrE5WbnqdCLLlRnaUPrRrw&#10;scX6a3M0EvLbl/EzvGZvu3p56O/izWp8/vZSXl9ND/fAIk7xD4azPqlDRU57d7Q6sF7CLFktCKUg&#10;FQmwMyHynObtJaRZtgBelfz/iOoXAAD//wMAUEsBAi0AFAAGAAgAAAAhALaDOJL+AAAA4QEAABMA&#10;AAAAAAAAAAAAAAAAAAAAAFtDb250ZW50X1R5cGVzXS54bWxQSwECLQAUAAYACAAAACEAOP0h/9YA&#10;AACUAQAACwAAAAAAAAAAAAAAAAAvAQAAX3JlbHMvLnJlbHNQSwECLQAUAAYACAAAACEAadtNYkQC&#10;AABdBAAADgAAAAAAAAAAAAAAAAAuAgAAZHJzL2Uyb0RvYy54bWxQSwECLQAUAAYACAAAACEA61uA&#10;IuEAAAAMAQAADwAAAAAAAAAAAAAAAACeBAAAZHJzL2Rvd25yZXYueG1sUEsFBgAAAAAEAAQA8wAA&#10;AKwFAAAAAA==&#10;">
                <v:textbox>
                  <w:txbxContent>
                    <w:p w:rsidR="00246C0B" w:rsidRPr="00D41AD5" w:rsidRDefault="0030281A" w:rsidP="008E4AF1">
                      <w:pPr>
                        <w:ind w:firstLineChars="700" w:firstLine="224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097D14">
                        <w:rPr>
                          <w:rFonts w:ascii="メイリオ" w:eastAsia="メイリオ" w:hAnsi="メイリオ" w:cs="ＭＳ Ｐゴシック" w:hint="eastAsia"/>
                          <w:b/>
                          <w:bCs/>
                          <w:color w:val="000066"/>
                          <w:kern w:val="0"/>
                          <w:sz w:val="32"/>
                          <w:szCs w:val="32"/>
                        </w:rPr>
                        <w:t>申込期間 ：</w:t>
                      </w:r>
                      <w:r w:rsidR="00086740" w:rsidRPr="00D41AD5">
                        <w:rPr>
                          <w:rFonts w:ascii="HGPｺﾞｼｯｸE" w:eastAsia="HGPｺﾞｼｯｸE" w:hAnsi="HGPｺﾞｼｯｸE" w:cs="ＭＳ Ｐゴシック" w:hint="eastAsia"/>
                          <w:b/>
                          <w:bCs/>
                          <w:color w:val="000066"/>
                          <w:kern w:val="0"/>
                          <w:sz w:val="28"/>
                          <w:szCs w:val="28"/>
                        </w:rPr>
                        <w:t>～</w:t>
                      </w:r>
                      <w:r w:rsidR="00BE4140" w:rsidRPr="00D41AD5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3月末日（日）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5667" w:rsidRPr="00496EA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</wp:posOffset>
                </wp:positionV>
                <wp:extent cx="7019925" cy="719455"/>
                <wp:effectExtent l="0" t="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0B" w:rsidRPr="008E4AF1" w:rsidRDefault="00BE4140" w:rsidP="008E4AF1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</w:pPr>
                            <w:r w:rsidRPr="008E4AF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4"/>
                                <w:szCs w:val="44"/>
                              </w:rPr>
                              <w:t>第61回関東アマ将棋名人戦</w:t>
                            </w:r>
                            <w:r w:rsidR="008E4AF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4"/>
                                <w:szCs w:val="44"/>
                              </w:rPr>
                              <w:t>群馬県</w:t>
                            </w:r>
                            <w:r w:rsidR="008E4AF1">
                              <w:rPr>
                                <w:rFonts w:ascii="HGPｺﾞｼｯｸE" w:eastAsia="HGPｺﾞｼｯｸE" w:hAnsi="HGPｺﾞｼｯｸE"/>
                                <w:b/>
                                <w:sz w:val="44"/>
                                <w:szCs w:val="44"/>
                              </w:rPr>
                              <w:t>予選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0;margin-top:0;width:552.75pt;height:56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vcRgIAAF8EAAAOAAAAZHJzL2Uyb0RvYy54bWysVNuO0zAQfUfiHyy/01zU0m3UdLV0KUJa&#10;LtLCB7iO01g4nmC7TcpjK634CH4B8cz35EcYu91uuYgHRB4sj8dzfObMTKaXXa3IRhgrQec0GcSU&#10;CM2hkHqV0/fvFk8uKLGO6YIp0CKnW2Hp5ezxo2nbZCKFClQhDEEQbbO2yWnlXJNFkeWVqJkdQCM0&#10;OkswNXNomlVUGNYieq2iNI6fRi2YojHAhbV4en1w0lnAL0vB3ZuytMIRlVPk5sJqwrr0azSbsmxl&#10;WFNJfqTB/oFFzaTGR09Q18wxsjbyN6hacgMWSjfgUEdQlpKLkANmk8S/ZHNbsUaEXFAc25xksv8P&#10;lr/evDVEFjlNkzElmtVYpH5/1+++9rvv/f4z6fdf+v2+331Dm6ResLaxGcbdNhjpumfQYeFD8ra5&#10;Af7BEg3ziumVuDIG2kqwAgknPjI6Cz3gWA+ybF9Bge+ytYMA1JWm9mqiPgTRsXDbU7FE5wjHw3Gc&#10;TCbpiBKOvnEyGY5G4QmW3Uc3xroXAmriNzk12AwBnW1urPNsWHZ/xT9mQcliIZUKhlkt58qQDcPG&#10;WYTviP7TNaVJm9PJCHn8HSIO358gaulwApSsc3pxusQyL9tzXYT+dEyqwx4pK33U0Ut3ENF1yy7U&#10;MAkqe5GXUGxRWQOHjscJxU0F5hMlLXZ7Tu3HNTOCEvVSY3UmyXDoxyMYw9E4RcOce5bnHqY5QuXU&#10;UXLYzl0YKS+BhiusYimDwA9Mjpyxi4Pux4nzY3Juh1sP/4XZDwAAAP//AwBQSwMEFAAGAAgAAAAh&#10;AHA9EjXcAAAABgEAAA8AAABkcnMvZG93bnJldi54bWxMj0FPwzAMhe9I/IfISFwQS0fZGKXphJBA&#10;cIOB4Jo1XluROCXxuvLvSbnAxXrWs977XK5HZ8WAIXaeFMxnGQik2puOGgVvr/fnKxCRNRltPaGC&#10;b4ywro6PSl0Yf6AXHDbciBRCsdAKWua+kDLWLTodZ75HSt7OB6c5raGRJuhDCndWXmTZUjrdUWpo&#10;dY93Ldafm71TsLp8HD7iU/78Xi939prProaHr6DU6cl4ewOCceS/Y5jwEzpUiWnr92SisArSI/w7&#10;J2+eLRYgtpPKc5BVKf/jVz8AAAD//wMAUEsBAi0AFAAGAAgAAAAhALaDOJL+AAAA4QEAABMAAAAA&#10;AAAAAAAAAAAAAAAAAFtDb250ZW50X1R5cGVzXS54bWxQSwECLQAUAAYACAAAACEAOP0h/9YAAACU&#10;AQAACwAAAAAAAAAAAAAAAAAvAQAAX3JlbHMvLnJlbHNQSwECLQAUAAYACAAAACEAQ3D73EYCAABf&#10;BAAADgAAAAAAAAAAAAAAAAAuAgAAZHJzL2Uyb0RvYy54bWxQSwECLQAUAAYACAAAACEAcD0SNdwA&#10;AAAGAQAADwAAAAAAAAAAAAAAAACgBAAAZHJzL2Rvd25yZXYueG1sUEsFBgAAAAAEAAQA8wAAAKkF&#10;AAAAAA==&#10;">
                <v:textbox>
                  <w:txbxContent>
                    <w:p w:rsidR="00246C0B" w:rsidRPr="008E4AF1" w:rsidRDefault="00BE4140" w:rsidP="008E4AF1">
                      <w:pPr>
                        <w:tabs>
                          <w:tab w:val="left" w:pos="1276"/>
                        </w:tabs>
                        <w:jc w:val="center"/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</w:pPr>
                      <w:r w:rsidRPr="008E4AF1">
                        <w:rPr>
                          <w:rFonts w:ascii="HGPｺﾞｼｯｸE" w:eastAsia="HGPｺﾞｼｯｸE" w:hAnsi="HGPｺﾞｼｯｸE" w:hint="eastAsia"/>
                          <w:b/>
                          <w:sz w:val="44"/>
                          <w:szCs w:val="44"/>
                        </w:rPr>
                        <w:t>第61回関東アマ将棋名人戦</w:t>
                      </w:r>
                      <w:r w:rsidR="008E4AF1">
                        <w:rPr>
                          <w:rFonts w:ascii="HGPｺﾞｼｯｸE" w:eastAsia="HGPｺﾞｼｯｸE" w:hAnsi="HGPｺﾞｼｯｸE" w:hint="eastAsia"/>
                          <w:b/>
                          <w:sz w:val="44"/>
                          <w:szCs w:val="44"/>
                        </w:rPr>
                        <w:t>群馬県</w:t>
                      </w:r>
                      <w:r w:rsidR="008E4AF1">
                        <w:rPr>
                          <w:rFonts w:ascii="HGPｺﾞｼｯｸE" w:eastAsia="HGPｺﾞｼｯｸE" w:hAnsi="HGPｺﾞｼｯｸE"/>
                          <w:b/>
                          <w:sz w:val="44"/>
                          <w:szCs w:val="44"/>
                        </w:rPr>
                        <w:t>予選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9114F" w:rsidRPr="00141CCD" w:rsidSect="00625667">
      <w:pgSz w:w="11906" w:h="16838"/>
      <w:pgMar w:top="851" w:right="454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584"/>
    <w:multiLevelType w:val="hybridMultilevel"/>
    <w:tmpl w:val="62A27A10"/>
    <w:lvl w:ilvl="0" w:tplc="A16052D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0B"/>
    <w:rsid w:val="00086740"/>
    <w:rsid w:val="000C4E30"/>
    <w:rsid w:val="00141CCD"/>
    <w:rsid w:val="00246C0B"/>
    <w:rsid w:val="0030281A"/>
    <w:rsid w:val="004647B5"/>
    <w:rsid w:val="00496EA5"/>
    <w:rsid w:val="00625667"/>
    <w:rsid w:val="006641B9"/>
    <w:rsid w:val="00811580"/>
    <w:rsid w:val="008221A6"/>
    <w:rsid w:val="008E4AF1"/>
    <w:rsid w:val="00A064EF"/>
    <w:rsid w:val="00A43586"/>
    <w:rsid w:val="00B9114F"/>
    <w:rsid w:val="00BE4140"/>
    <w:rsid w:val="00D34D8C"/>
    <w:rsid w:val="00D41AD5"/>
    <w:rsid w:val="00D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0B1D4-1399-495B-86AB-7BA3DF5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奈波 幸弘</dc:creator>
  <cp:keywords/>
  <dc:description/>
  <cp:lastModifiedBy>奈波 幸弘</cp:lastModifiedBy>
  <cp:revision>2</cp:revision>
  <dcterms:created xsi:type="dcterms:W3CDTF">2020-01-23T05:48:00Z</dcterms:created>
  <dcterms:modified xsi:type="dcterms:W3CDTF">2020-01-23T05:48:00Z</dcterms:modified>
</cp:coreProperties>
</file>